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11" w:rsidRPr="00E43A2C" w:rsidRDefault="00D957CF" w:rsidP="00E43A2C">
      <w:pPr>
        <w:spacing w:line="540" w:lineRule="exact"/>
        <w:ind w:leftChars="-206" w:left="-659" w:rightChars="-270" w:right="-86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</w:t>
      </w:r>
      <w:r w:rsidR="00E43A2C">
        <w:rPr>
          <w:rFonts w:hint="eastAsia"/>
          <w:sz w:val="44"/>
          <w:szCs w:val="44"/>
        </w:rPr>
        <w:t>市</w:t>
      </w:r>
      <w:r>
        <w:rPr>
          <w:rFonts w:hint="eastAsia"/>
          <w:sz w:val="44"/>
          <w:szCs w:val="44"/>
        </w:rPr>
        <w:t>注册</w:t>
      </w:r>
      <w:r w:rsidR="00413572">
        <w:rPr>
          <w:rFonts w:hint="eastAsia"/>
          <w:sz w:val="44"/>
          <w:szCs w:val="44"/>
        </w:rPr>
        <w:t>税务</w:t>
      </w:r>
      <w:r>
        <w:rPr>
          <w:rFonts w:hint="eastAsia"/>
          <w:sz w:val="44"/>
          <w:szCs w:val="44"/>
        </w:rPr>
        <w:t>师</w:t>
      </w:r>
      <w:r w:rsidR="008F14BA">
        <w:rPr>
          <w:rFonts w:hint="eastAsia"/>
          <w:sz w:val="44"/>
          <w:szCs w:val="44"/>
        </w:rPr>
        <w:t>协会党委</w:t>
      </w:r>
      <w:r w:rsidR="00397A11">
        <w:rPr>
          <w:rFonts w:hint="eastAsia"/>
          <w:sz w:val="44"/>
          <w:szCs w:val="44"/>
        </w:rPr>
        <w:t xml:space="preserve"> </w:t>
      </w:r>
      <w:r>
        <w:rPr>
          <w:rFonts w:ascii="宋体" w:hAnsi="宋体" w:hint="eastAsia"/>
          <w:sz w:val="44"/>
          <w:szCs w:val="44"/>
        </w:rPr>
        <w:t>“</w:t>
      </w:r>
      <w:r w:rsidR="00E43A2C">
        <w:rPr>
          <w:rFonts w:ascii="宋体" w:hAnsi="宋体" w:hint="eastAsia"/>
          <w:sz w:val="44"/>
          <w:szCs w:val="44"/>
        </w:rPr>
        <w:t>7</w:t>
      </w:r>
      <w:r w:rsidR="00E43A2C">
        <w:rPr>
          <w:rFonts w:ascii="宋体" w:hAnsi="宋体" w:hint="eastAsia"/>
          <w:sz w:val="44"/>
          <w:szCs w:val="44"/>
        </w:rPr>
        <w:t>月</w:t>
      </w:r>
      <w:r w:rsidR="00E43A2C">
        <w:rPr>
          <w:rFonts w:ascii="宋体" w:hAnsi="宋体"/>
          <w:sz w:val="44"/>
          <w:szCs w:val="44"/>
        </w:rPr>
        <w:t>4</w:t>
      </w:r>
      <w:r w:rsidR="00E43A2C">
        <w:rPr>
          <w:rFonts w:ascii="宋体" w:hAnsi="宋体" w:hint="eastAsia"/>
          <w:sz w:val="44"/>
          <w:szCs w:val="44"/>
        </w:rPr>
        <w:t>日</w:t>
      </w:r>
      <w:r>
        <w:rPr>
          <w:rFonts w:ascii="宋体" w:hAnsi="宋体" w:hint="eastAsia"/>
          <w:sz w:val="44"/>
          <w:szCs w:val="44"/>
        </w:rPr>
        <w:t>”</w:t>
      </w:r>
      <w:r w:rsidR="009209CB">
        <w:rPr>
          <w:rFonts w:ascii="宋体" w:hAnsi="宋体" w:hint="eastAsia"/>
          <w:sz w:val="44"/>
          <w:szCs w:val="44"/>
        </w:rPr>
        <w:t>会</w:t>
      </w:r>
      <w:r w:rsidR="00E43A2C">
        <w:rPr>
          <w:rFonts w:ascii="宋体" w:hAnsi="宋体" w:hint="eastAsia"/>
          <w:sz w:val="44"/>
          <w:szCs w:val="44"/>
        </w:rPr>
        <w:t>议</w:t>
      </w:r>
    </w:p>
    <w:p w:rsidR="00E43A2C" w:rsidRPr="00E43A2C" w:rsidRDefault="00E43A2C" w:rsidP="00397A11">
      <w:pPr>
        <w:jc w:val="center"/>
        <w:rPr>
          <w:rFonts w:ascii="仿宋" w:hAnsi="仿宋"/>
          <w:b/>
          <w:bCs/>
          <w:sz w:val="420"/>
          <w:szCs w:val="420"/>
        </w:rPr>
      </w:pPr>
      <w:r w:rsidRPr="00E43A2C">
        <w:rPr>
          <w:rFonts w:ascii="仿宋" w:hAnsi="仿宋" w:hint="eastAsia"/>
          <w:b/>
          <w:bCs/>
          <w:sz w:val="420"/>
          <w:szCs w:val="420"/>
        </w:rPr>
        <w:t>停车</w:t>
      </w:r>
      <w:bookmarkStart w:id="0" w:name="_GoBack"/>
      <w:bookmarkEnd w:id="0"/>
      <w:r w:rsidRPr="00E43A2C">
        <w:rPr>
          <w:rFonts w:ascii="仿宋" w:hAnsi="仿宋" w:hint="eastAsia"/>
          <w:b/>
          <w:bCs/>
          <w:sz w:val="420"/>
          <w:szCs w:val="420"/>
        </w:rPr>
        <w:t>证</w:t>
      </w:r>
    </w:p>
    <w:p w:rsidR="00E43A2C" w:rsidRDefault="00E43A2C" w:rsidP="00397A11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</w:p>
    <w:p w:rsidR="00E43A2C" w:rsidRDefault="007A69AB" w:rsidP="00397A11">
      <w:pPr>
        <w:jc w:val="center"/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有效期：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2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019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年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7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月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4</w:t>
      </w: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日</w:t>
      </w:r>
      <w:r w:rsidR="007B5132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（周四）</w:t>
      </w:r>
    </w:p>
    <w:p w:rsidR="003E1F46" w:rsidRPr="00397A11" w:rsidRDefault="007B5132" w:rsidP="00397A11">
      <w:pPr>
        <w:jc w:val="center"/>
        <w:rPr>
          <w:b/>
          <w:sz w:val="36"/>
          <w:szCs w:val="36"/>
        </w:rPr>
      </w:pPr>
      <w:r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地址：</w:t>
      </w:r>
      <w:r w:rsidR="00680BF8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</w:t>
      </w:r>
      <w:r w:rsidR="001C3D41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数圣集团有限责任公司</w:t>
      </w:r>
      <w:r w:rsidR="00397A11"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（</w:t>
      </w:r>
      <w:r w:rsidR="001C3D41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</w:t>
      </w:r>
      <w:r w:rsidR="001C3D41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顺</w:t>
      </w:r>
      <w:r w:rsidR="003D2EAA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义</w:t>
      </w:r>
      <w:r w:rsidR="00397A11"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区</w:t>
      </w:r>
      <w:r w:rsidR="005B7E7D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仁和镇</w:t>
      </w:r>
      <w:r w:rsidR="003D2EAA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北环路</w:t>
      </w:r>
      <w:r w:rsidR="003D2EAA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90</w:t>
      </w:r>
      <w:r w:rsidR="00397A11"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="00397A11"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sectPr w:rsidR="003E1F46" w:rsidRPr="00397A11" w:rsidSect="00397A1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D7" w:rsidRDefault="008127D7" w:rsidP="00397A11">
      <w:r>
        <w:separator/>
      </w:r>
    </w:p>
  </w:endnote>
  <w:endnote w:type="continuationSeparator" w:id="0">
    <w:p w:rsidR="008127D7" w:rsidRDefault="008127D7" w:rsidP="0039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D7" w:rsidRDefault="008127D7" w:rsidP="00397A11">
      <w:r>
        <w:separator/>
      </w:r>
    </w:p>
  </w:footnote>
  <w:footnote w:type="continuationSeparator" w:id="0">
    <w:p w:rsidR="008127D7" w:rsidRDefault="008127D7" w:rsidP="0039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FAA"/>
    <w:rsid w:val="000F3BBB"/>
    <w:rsid w:val="001947D5"/>
    <w:rsid w:val="001C3D41"/>
    <w:rsid w:val="00302487"/>
    <w:rsid w:val="00397A11"/>
    <w:rsid w:val="003D2EAA"/>
    <w:rsid w:val="003E1F46"/>
    <w:rsid w:val="003F19F8"/>
    <w:rsid w:val="00413572"/>
    <w:rsid w:val="005B7E7D"/>
    <w:rsid w:val="00616CF1"/>
    <w:rsid w:val="00670497"/>
    <w:rsid w:val="00680BF8"/>
    <w:rsid w:val="00797B06"/>
    <w:rsid w:val="007A69AB"/>
    <w:rsid w:val="007B5132"/>
    <w:rsid w:val="007F3082"/>
    <w:rsid w:val="0080606D"/>
    <w:rsid w:val="008127D7"/>
    <w:rsid w:val="0088585C"/>
    <w:rsid w:val="008F14BA"/>
    <w:rsid w:val="009209CB"/>
    <w:rsid w:val="009619C3"/>
    <w:rsid w:val="00CF5231"/>
    <w:rsid w:val="00D14BB1"/>
    <w:rsid w:val="00D25FAA"/>
    <w:rsid w:val="00D70858"/>
    <w:rsid w:val="00D957CF"/>
    <w:rsid w:val="00DB479B"/>
    <w:rsid w:val="00E43A2C"/>
    <w:rsid w:val="00E77C02"/>
    <w:rsid w:val="00EC3931"/>
    <w:rsid w:val="00F2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ED8C"/>
  <w15:docId w15:val="{BAD94A1D-3025-4BA4-A3D9-B83C1F0E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A11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A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A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李志虹</dc:creator>
  <cp:keywords/>
  <dc:description/>
  <cp:lastModifiedBy> </cp:lastModifiedBy>
  <cp:revision>19</cp:revision>
  <dcterms:created xsi:type="dcterms:W3CDTF">2018-12-12T08:52:00Z</dcterms:created>
  <dcterms:modified xsi:type="dcterms:W3CDTF">2019-07-01T06:30:00Z</dcterms:modified>
</cp:coreProperties>
</file>